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2631" w14:textId="526F27D3" w:rsidR="000A199A" w:rsidRPr="00672EE2" w:rsidRDefault="000A199A" w:rsidP="00F10686">
      <w:pPr>
        <w:ind w:firstLineChars="300" w:firstLine="960"/>
        <w:rPr>
          <w:rFonts w:ascii="BIZ UDP明朝 Medium" w:eastAsia="BIZ UDP明朝 Medium" w:hAnsi="BIZ UDP明朝 Medium"/>
          <w:sz w:val="36"/>
          <w:szCs w:val="36"/>
        </w:rPr>
      </w:pPr>
      <w:r w:rsidRPr="00672EE2">
        <w:rPr>
          <w:rFonts w:ascii="BIZ UDP明朝 Medium" w:eastAsia="BIZ UDP明朝 Medium" w:hAnsi="BIZ UDP明朝 Medium" w:hint="eastAsia"/>
          <w:sz w:val="32"/>
          <w:szCs w:val="32"/>
        </w:rPr>
        <w:t>事前課題</w:t>
      </w:r>
      <w:r w:rsidRPr="00672EE2">
        <w:rPr>
          <w:rFonts w:ascii="BIZ UDP明朝 Medium" w:eastAsia="BIZ UDP明朝 Medium" w:hAnsi="BIZ UDP明朝 Medium" w:hint="eastAsia"/>
          <w:sz w:val="36"/>
          <w:szCs w:val="36"/>
        </w:rPr>
        <w:t xml:space="preserve">　　</w:t>
      </w:r>
      <w:r w:rsidR="003647CB" w:rsidRPr="00672EE2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</w:t>
      </w:r>
      <w:r w:rsidR="00370D14" w:rsidRPr="00672EE2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　</w:t>
      </w:r>
      <w:r w:rsidR="003647CB" w:rsidRPr="00672EE2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</w:t>
      </w:r>
      <w:r w:rsidR="00F10686">
        <w:rPr>
          <w:rFonts w:ascii="BIZ UDP明朝 Medium" w:eastAsia="BIZ UDP明朝 Medium" w:hAnsi="BIZ UDP明朝 Medium" w:hint="eastAsia"/>
          <w:kern w:val="0"/>
          <w:sz w:val="22"/>
        </w:rPr>
        <w:t>兵庫県看護協会　　令和</w:t>
      </w:r>
      <w:r w:rsidR="00FC10C7">
        <w:rPr>
          <w:rFonts w:ascii="BIZ UDP明朝 Medium" w:eastAsia="BIZ UDP明朝 Medium" w:hAnsi="BIZ UDP明朝 Medium" w:hint="eastAsia"/>
          <w:kern w:val="0"/>
          <w:sz w:val="22"/>
        </w:rPr>
        <w:t>8</w:t>
      </w:r>
      <w:r w:rsidR="00F10686">
        <w:rPr>
          <w:rFonts w:ascii="BIZ UDP明朝 Medium" w:eastAsia="BIZ UDP明朝 Medium" w:hAnsi="BIZ UDP明朝 Medium" w:hint="eastAsia"/>
          <w:kern w:val="0"/>
          <w:sz w:val="22"/>
        </w:rPr>
        <w:t>年度　サードレベル</w:t>
      </w:r>
      <w:r w:rsidR="003647CB" w:rsidRPr="00183516">
        <w:rPr>
          <w:rFonts w:ascii="ＭＳ 明朝" w:eastAsia="ＭＳ 明朝" w:hAnsi="ＭＳ 明朝" w:hint="eastAsia"/>
          <w:b/>
          <w:sz w:val="22"/>
        </w:rPr>
        <w:t xml:space="preserve">　　</w:t>
      </w:r>
      <w:r w:rsidR="001576CA" w:rsidRPr="00183516">
        <w:rPr>
          <w:rFonts w:ascii="ＭＳ 明朝" w:eastAsia="ＭＳ 明朝" w:hAnsi="ＭＳ 明朝" w:hint="eastAsia"/>
          <w:b/>
          <w:sz w:val="22"/>
        </w:rPr>
        <w:t xml:space="preserve">　　　　　　　</w:t>
      </w:r>
      <w:r w:rsidR="001A56DB" w:rsidRPr="00183516">
        <w:rPr>
          <w:rFonts w:ascii="ＭＳ 明朝" w:eastAsia="ＭＳ 明朝" w:hAnsi="ＭＳ 明朝" w:hint="eastAsia"/>
          <w:sz w:val="22"/>
          <w:bdr w:val="single" w:sz="4" w:space="0" w:color="auto"/>
        </w:rPr>
        <w:t>様式</w:t>
      </w:r>
      <w:r w:rsidR="00977DCF">
        <w:rPr>
          <w:rFonts w:ascii="ＭＳ 明朝" w:eastAsia="ＭＳ 明朝" w:hAnsi="ＭＳ 明朝" w:hint="eastAsia"/>
          <w:sz w:val="22"/>
          <w:bdr w:val="single" w:sz="4" w:space="0" w:color="auto"/>
        </w:rPr>
        <w:t>7</w:t>
      </w:r>
      <w:r w:rsidR="003647CB" w:rsidRPr="00183516">
        <w:rPr>
          <w:rFonts w:ascii="ＭＳ 明朝" w:eastAsia="ＭＳ 明朝" w:hAnsi="ＭＳ 明朝" w:hint="eastAsia"/>
          <w:b/>
          <w:sz w:val="22"/>
        </w:rPr>
        <w:t xml:space="preserve">　　　　　　　　　</w:t>
      </w:r>
      <w:r w:rsidR="003647CB" w:rsidRPr="00672EE2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</w:t>
      </w:r>
    </w:p>
    <w:p w14:paraId="7B7204A8" w14:textId="07ED8451" w:rsidR="00DB3C07" w:rsidRPr="00672EE2" w:rsidRDefault="00DB3C07">
      <w:pPr>
        <w:rPr>
          <w:rFonts w:ascii="BIZ UDP明朝 Medium" w:eastAsia="BIZ UDP明朝 Medium" w:hAnsi="BIZ UDP明朝 Medium"/>
          <w:b/>
          <w:sz w:val="28"/>
          <w:szCs w:val="28"/>
        </w:rPr>
      </w:pPr>
      <w:r w:rsidRPr="00672EE2">
        <w:rPr>
          <w:rFonts w:ascii="BIZ UDP明朝 Medium" w:eastAsia="BIZ UDP明朝 Medium" w:hAnsi="BIZ UDP明朝 Medium" w:hint="eastAsia"/>
        </w:rPr>
        <w:t xml:space="preserve">　　　　　　　　　　</w:t>
      </w:r>
      <w:r w:rsidR="003647CB" w:rsidRPr="00672EE2">
        <w:rPr>
          <w:rFonts w:ascii="BIZ UDP明朝 Medium" w:eastAsia="BIZ UDP明朝 Medium" w:hAnsi="BIZ UDP明朝 Medium" w:hint="eastAsia"/>
          <w:sz w:val="36"/>
          <w:szCs w:val="36"/>
        </w:rPr>
        <w:t xml:space="preserve">　　　　　　</w:t>
      </w:r>
      <w:r w:rsidR="00370D14" w:rsidRPr="00672EE2">
        <w:rPr>
          <w:rFonts w:ascii="BIZ UDP明朝 Medium" w:eastAsia="BIZ UDP明朝 Medium" w:hAnsi="BIZ UDP明朝 Medium" w:hint="eastAsia"/>
          <w:sz w:val="36"/>
          <w:szCs w:val="36"/>
        </w:rPr>
        <w:t xml:space="preserve">　　　　</w:t>
      </w:r>
      <w:r w:rsidR="003647CB" w:rsidRPr="00672EE2">
        <w:rPr>
          <w:rFonts w:ascii="BIZ UDP明朝 Medium" w:eastAsia="BIZ UDP明朝 Medium" w:hAnsi="BIZ UDP明朝 Medium" w:hint="eastAsia"/>
          <w:b/>
          <w:sz w:val="28"/>
          <w:szCs w:val="28"/>
        </w:rPr>
        <w:t>臨地実習</w:t>
      </w:r>
      <w:r w:rsidR="007E6980" w:rsidRPr="00672EE2">
        <w:rPr>
          <w:rFonts w:ascii="BIZ UDP明朝 Medium" w:eastAsia="BIZ UDP明朝 Medium" w:hAnsi="BIZ UDP明朝 Medium" w:hint="eastAsia"/>
          <w:b/>
          <w:sz w:val="28"/>
          <w:szCs w:val="28"/>
        </w:rPr>
        <w:t>施設</w:t>
      </w:r>
      <w:r w:rsidR="003647CB" w:rsidRPr="00672EE2"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希望リスト</w:t>
      </w:r>
      <w:r w:rsidR="003647CB" w:rsidRPr="00FC10C7">
        <w:rPr>
          <w:rFonts w:ascii="BIZ UDP明朝 Medium" w:eastAsia="BIZ UDP明朝 Medium" w:hAnsi="BIZ UDP明朝 Medium" w:hint="eastAsia"/>
          <w:b/>
          <w:color w:val="EE0000"/>
          <w:sz w:val="24"/>
          <w:szCs w:val="24"/>
        </w:rPr>
        <w:t xml:space="preserve">　</w:t>
      </w:r>
      <w:r w:rsidR="00FC10C7" w:rsidRPr="00FC10C7">
        <w:rPr>
          <w:rFonts w:ascii="BIZ UDP明朝 Medium" w:eastAsia="BIZ UDP明朝 Medium" w:hAnsi="BIZ UDP明朝 Medium" w:hint="eastAsia"/>
          <w:b/>
          <w:color w:val="EE0000"/>
          <w:sz w:val="24"/>
          <w:szCs w:val="24"/>
        </w:rPr>
        <w:t>（※マナブルより入力）</w:t>
      </w:r>
      <w:r w:rsidRPr="00FC10C7">
        <w:rPr>
          <w:rFonts w:ascii="BIZ UDP明朝 Medium" w:eastAsia="BIZ UDP明朝 Medium" w:hAnsi="BIZ UDP明朝 Medium" w:hint="eastAsia"/>
          <w:color w:val="EE0000"/>
          <w:sz w:val="24"/>
          <w:szCs w:val="24"/>
        </w:rPr>
        <w:t xml:space="preserve">　　</w:t>
      </w:r>
      <w:r w:rsidR="00DA096E" w:rsidRPr="00FC10C7">
        <w:rPr>
          <w:rFonts w:ascii="BIZ UDP明朝 Medium" w:eastAsia="BIZ UDP明朝 Medium" w:hAnsi="BIZ UDP明朝 Medium" w:hint="eastAsia"/>
          <w:color w:val="EE0000"/>
          <w:sz w:val="24"/>
          <w:szCs w:val="24"/>
        </w:rPr>
        <w:t xml:space="preserve">　</w:t>
      </w:r>
      <w:r w:rsidR="00DA096E" w:rsidRPr="00FC10C7">
        <w:rPr>
          <w:rFonts w:ascii="BIZ UDP明朝 Medium" w:eastAsia="BIZ UDP明朝 Medium" w:hAnsi="BIZ UDP明朝 Medium" w:hint="eastAsia"/>
          <w:b/>
          <w:color w:val="EE0000"/>
          <w:sz w:val="24"/>
          <w:szCs w:val="24"/>
        </w:rPr>
        <w:t xml:space="preserve">　</w:t>
      </w:r>
      <w:r w:rsidR="0003727E" w:rsidRPr="00FC10C7">
        <w:rPr>
          <w:rFonts w:ascii="BIZ UDP明朝 Medium" w:eastAsia="BIZ UDP明朝 Medium" w:hAnsi="BIZ UDP明朝 Medium" w:hint="eastAsia"/>
          <w:b/>
          <w:color w:val="EE0000"/>
          <w:sz w:val="24"/>
          <w:szCs w:val="24"/>
        </w:rPr>
        <w:t xml:space="preserve">　</w:t>
      </w:r>
      <w:r w:rsidR="0003727E" w:rsidRPr="00672EE2"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　　</w:t>
      </w:r>
    </w:p>
    <w:p w14:paraId="60299F95" w14:textId="7414916B" w:rsidR="00DB3C07" w:rsidRPr="00672EE2" w:rsidRDefault="00DB3C07" w:rsidP="001576CA">
      <w:pPr>
        <w:ind w:firstLineChars="600" w:firstLine="1440"/>
        <w:rPr>
          <w:rFonts w:ascii="BIZ UDP明朝 Medium" w:eastAsia="BIZ UDP明朝 Medium" w:hAnsi="BIZ UDP明朝 Medium"/>
          <w:sz w:val="24"/>
          <w:szCs w:val="24"/>
          <w:u w:val="single"/>
          <w:lang w:eastAsia="zh-CN"/>
        </w:rPr>
      </w:pPr>
      <w:r w:rsidRPr="00672EE2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 xml:space="preserve">氏名：　　　　　　</w:t>
      </w:r>
      <w:r w:rsidR="001576CA"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 xml:space="preserve">　　　　　　</w:t>
      </w:r>
      <w:r w:rsidR="00D817A0"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 xml:space="preserve">　　　</w:t>
      </w:r>
      <w:r w:rsidRPr="00672EE2">
        <w:rPr>
          <w:rFonts w:ascii="BIZ UDP明朝 Medium" w:eastAsia="BIZ UDP明朝 Medium" w:hAnsi="BIZ UDP明朝 Medium" w:hint="eastAsia"/>
          <w:sz w:val="24"/>
          <w:szCs w:val="24"/>
          <w:lang w:eastAsia="zh-CN"/>
        </w:rPr>
        <w:t xml:space="preserve">　　</w:t>
      </w:r>
      <w:r w:rsidR="00DA096E" w:rsidRPr="00672EE2">
        <w:rPr>
          <w:rFonts w:ascii="BIZ UDP明朝 Medium" w:eastAsia="BIZ UDP明朝 Medium" w:hAnsi="BIZ UDP明朝 Medium" w:hint="eastAsia"/>
          <w:sz w:val="24"/>
          <w:szCs w:val="24"/>
          <w:lang w:eastAsia="zh-CN"/>
        </w:rPr>
        <w:t xml:space="preserve">　</w:t>
      </w:r>
      <w:r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>所属施設</w:t>
      </w:r>
      <w:r w:rsidR="00883864"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>名</w:t>
      </w:r>
      <w:r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 xml:space="preserve">：　　　　</w:t>
      </w:r>
      <w:r w:rsidR="00D817A0"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 xml:space="preserve">　　　　</w:t>
      </w:r>
      <w:r w:rsidR="009B46E8"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 xml:space="preserve">　　　　　　　</w:t>
      </w:r>
      <w:r w:rsidR="00D817A0"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 xml:space="preserve">　　</w:t>
      </w:r>
      <w:r w:rsidRPr="00672EE2">
        <w:rPr>
          <w:rFonts w:ascii="BIZ UDP明朝 Medium" w:eastAsia="BIZ UDP明朝 Medium" w:hAnsi="BIZ UDP明朝 Medium" w:hint="eastAsia"/>
          <w:sz w:val="24"/>
          <w:szCs w:val="24"/>
          <w:u w:val="single"/>
          <w:lang w:eastAsia="zh-CN"/>
        </w:rPr>
        <w:t xml:space="preserve">　　　　　　　</w:t>
      </w:r>
    </w:p>
    <w:p w14:paraId="37DC0F64" w14:textId="77777777" w:rsidR="00DB3C07" w:rsidRPr="00672EE2" w:rsidRDefault="00DB3C07" w:rsidP="00B75E14">
      <w:pPr>
        <w:rPr>
          <w:rFonts w:ascii="BIZ UDP明朝 Medium" w:eastAsia="BIZ UDP明朝 Medium" w:hAnsi="BIZ UDP明朝 Medium"/>
        </w:rPr>
      </w:pPr>
      <w:r w:rsidRPr="00672EE2">
        <w:rPr>
          <w:rFonts w:ascii="BIZ UDP明朝 Medium" w:eastAsia="BIZ UDP明朝 Medium" w:hAnsi="BIZ UDP明朝 Medium" w:hint="eastAsia"/>
        </w:rPr>
        <w:t>第１希望</w:t>
      </w:r>
    </w:p>
    <w:tbl>
      <w:tblPr>
        <w:tblStyle w:val="a4"/>
        <w:tblW w:w="10065" w:type="dxa"/>
        <w:tblInd w:w="420" w:type="dxa"/>
        <w:tblLook w:val="04A0" w:firstRow="1" w:lastRow="0" w:firstColumn="1" w:lastColumn="0" w:noHBand="0" w:noVBand="1"/>
      </w:tblPr>
      <w:tblGrid>
        <w:gridCol w:w="1276"/>
        <w:gridCol w:w="8789"/>
      </w:tblGrid>
      <w:tr w:rsidR="00DB3C07" w:rsidRPr="00672EE2" w14:paraId="16ED60FB" w14:textId="77777777" w:rsidTr="0003727E">
        <w:tc>
          <w:tcPr>
            <w:tcW w:w="1276" w:type="dxa"/>
          </w:tcPr>
          <w:p w14:paraId="10473743" w14:textId="77777777" w:rsidR="00DB3C07" w:rsidRPr="00672EE2" w:rsidRDefault="00DB3C07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 xml:space="preserve">　施設名</w:t>
            </w:r>
          </w:p>
          <w:p w14:paraId="171FC734" w14:textId="77777777" w:rsidR="00DA096E" w:rsidRPr="00672EE2" w:rsidRDefault="00DA096E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(正式名称)</w:t>
            </w:r>
          </w:p>
        </w:tc>
        <w:tc>
          <w:tcPr>
            <w:tcW w:w="8789" w:type="dxa"/>
          </w:tcPr>
          <w:p w14:paraId="3929E2C5" w14:textId="77777777" w:rsidR="00DB3C07" w:rsidRPr="00672EE2" w:rsidRDefault="00DB3C07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  <w:tr w:rsidR="00DB3C07" w:rsidRPr="00672EE2" w14:paraId="7EAF3CBC" w14:textId="77777777" w:rsidTr="0003727E">
        <w:trPr>
          <w:trHeight w:val="990"/>
        </w:trPr>
        <w:tc>
          <w:tcPr>
            <w:tcW w:w="1276" w:type="dxa"/>
          </w:tcPr>
          <w:p w14:paraId="2BAE469D" w14:textId="77777777" w:rsidR="00DA096E" w:rsidRPr="00672EE2" w:rsidRDefault="00DA096E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実習目的</w:t>
            </w:r>
          </w:p>
          <w:p w14:paraId="57D7CF2C" w14:textId="77777777" w:rsidR="00DB3C07" w:rsidRPr="00672EE2" w:rsidRDefault="00DB3C07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789" w:type="dxa"/>
          </w:tcPr>
          <w:p w14:paraId="0D33B888" w14:textId="77777777" w:rsidR="00DB3C07" w:rsidRPr="00672EE2" w:rsidRDefault="00DB3C07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143B0251" w14:textId="77777777" w:rsidR="00DB3C07" w:rsidRPr="00672EE2" w:rsidRDefault="00DB3C07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36D486C9" w14:textId="77777777" w:rsidR="00DB3C07" w:rsidRPr="00672EE2" w:rsidRDefault="00DB3C07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1243B10D" w14:textId="77777777" w:rsidR="0003727E" w:rsidRPr="00672EE2" w:rsidRDefault="0003727E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49EC0601" w14:textId="77777777" w:rsidR="0003727E" w:rsidRPr="00672EE2" w:rsidRDefault="0003727E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  <w:tr w:rsidR="00DA096E" w:rsidRPr="00672EE2" w14:paraId="444E9EFF" w14:textId="77777777" w:rsidTr="0003727E">
        <w:trPr>
          <w:trHeight w:val="1255"/>
        </w:trPr>
        <w:tc>
          <w:tcPr>
            <w:tcW w:w="1276" w:type="dxa"/>
          </w:tcPr>
          <w:p w14:paraId="23B9F97A" w14:textId="77777777" w:rsidR="00DA096E" w:rsidRPr="00672EE2" w:rsidRDefault="00B75E14" w:rsidP="00DA096E">
            <w:pPr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選択</w:t>
            </w:r>
            <w:r w:rsidR="00DA096E" w:rsidRPr="00672EE2">
              <w:rPr>
                <w:rFonts w:ascii="BIZ UDP明朝 Medium" w:eastAsia="BIZ UDP明朝 Medium" w:hAnsi="BIZ UDP明朝 Medium" w:hint="eastAsia"/>
              </w:rPr>
              <w:t>理由</w:t>
            </w:r>
          </w:p>
        </w:tc>
        <w:tc>
          <w:tcPr>
            <w:tcW w:w="8789" w:type="dxa"/>
          </w:tcPr>
          <w:p w14:paraId="30A4767E" w14:textId="77777777" w:rsidR="00DA096E" w:rsidRPr="00672EE2" w:rsidRDefault="00DA096E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306289F4" w14:textId="77777777" w:rsidR="00DA096E" w:rsidRPr="00672EE2" w:rsidRDefault="00DA096E" w:rsidP="00DB3C07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4F5328BC" w14:textId="77777777" w:rsidR="00DA096E" w:rsidRPr="00672EE2" w:rsidRDefault="00DA096E" w:rsidP="0003727E">
            <w:pPr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</w:tbl>
    <w:p w14:paraId="1736694B" w14:textId="77777777" w:rsidR="00DB3C07" w:rsidRPr="00672EE2" w:rsidRDefault="00DB3C07" w:rsidP="00DB3C07">
      <w:pPr>
        <w:pStyle w:val="a3"/>
        <w:ind w:leftChars="0" w:left="420"/>
        <w:rPr>
          <w:rFonts w:ascii="BIZ UDP明朝 Medium" w:eastAsia="BIZ UDP明朝 Medium" w:hAnsi="BIZ UDP明朝 Medium"/>
          <w:u w:val="single"/>
        </w:rPr>
      </w:pPr>
    </w:p>
    <w:p w14:paraId="1D720EC2" w14:textId="77777777" w:rsidR="00DB3C07" w:rsidRPr="00672EE2" w:rsidRDefault="00DB3C07" w:rsidP="00B75E14">
      <w:pPr>
        <w:rPr>
          <w:rFonts w:ascii="BIZ UDP明朝 Medium" w:eastAsia="BIZ UDP明朝 Medium" w:hAnsi="BIZ UDP明朝 Medium"/>
        </w:rPr>
      </w:pPr>
      <w:r w:rsidRPr="00672EE2">
        <w:rPr>
          <w:rFonts w:ascii="BIZ UDP明朝 Medium" w:eastAsia="BIZ UDP明朝 Medium" w:hAnsi="BIZ UDP明朝 Medium" w:hint="eastAsia"/>
        </w:rPr>
        <w:t>第２希望</w:t>
      </w:r>
    </w:p>
    <w:tbl>
      <w:tblPr>
        <w:tblStyle w:val="a4"/>
        <w:tblW w:w="10065" w:type="dxa"/>
        <w:tblInd w:w="420" w:type="dxa"/>
        <w:tblLook w:val="04A0" w:firstRow="1" w:lastRow="0" w:firstColumn="1" w:lastColumn="0" w:noHBand="0" w:noVBand="1"/>
      </w:tblPr>
      <w:tblGrid>
        <w:gridCol w:w="1276"/>
        <w:gridCol w:w="8789"/>
      </w:tblGrid>
      <w:tr w:rsidR="00DB3C07" w:rsidRPr="00672EE2" w14:paraId="14673C7F" w14:textId="77777777" w:rsidTr="0003727E">
        <w:tc>
          <w:tcPr>
            <w:tcW w:w="1276" w:type="dxa"/>
          </w:tcPr>
          <w:p w14:paraId="3BACD7E8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 xml:space="preserve">　施設名</w:t>
            </w:r>
          </w:p>
          <w:p w14:paraId="70E3B84B" w14:textId="77777777" w:rsidR="00DA096E" w:rsidRPr="00672EE2" w:rsidRDefault="00DA096E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(正式名称)</w:t>
            </w:r>
          </w:p>
        </w:tc>
        <w:tc>
          <w:tcPr>
            <w:tcW w:w="8789" w:type="dxa"/>
          </w:tcPr>
          <w:p w14:paraId="6B220D5B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  <w:tr w:rsidR="00DB3C07" w:rsidRPr="00672EE2" w14:paraId="7181C4CF" w14:textId="77777777" w:rsidTr="0003727E">
        <w:trPr>
          <w:trHeight w:val="1410"/>
        </w:trPr>
        <w:tc>
          <w:tcPr>
            <w:tcW w:w="1276" w:type="dxa"/>
          </w:tcPr>
          <w:p w14:paraId="57887EEB" w14:textId="77777777" w:rsidR="00DB3C07" w:rsidRPr="00672EE2" w:rsidRDefault="00DA096E" w:rsidP="00DA096E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実習目的</w:t>
            </w:r>
          </w:p>
        </w:tc>
        <w:tc>
          <w:tcPr>
            <w:tcW w:w="8789" w:type="dxa"/>
          </w:tcPr>
          <w:p w14:paraId="2A79F2B6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2360F4D4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599D3225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7E999A11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65B87C34" w14:textId="77777777" w:rsidR="0003727E" w:rsidRPr="00672EE2" w:rsidRDefault="0003727E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  <w:tr w:rsidR="00DA096E" w:rsidRPr="00672EE2" w14:paraId="5D3712A3" w14:textId="77777777" w:rsidTr="0003727E">
        <w:trPr>
          <w:trHeight w:val="1095"/>
        </w:trPr>
        <w:tc>
          <w:tcPr>
            <w:tcW w:w="1276" w:type="dxa"/>
          </w:tcPr>
          <w:p w14:paraId="1A6824F3" w14:textId="77777777" w:rsidR="00DA096E" w:rsidRPr="00672EE2" w:rsidRDefault="00B75E14" w:rsidP="00DA096E">
            <w:pPr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選択</w:t>
            </w:r>
            <w:r w:rsidR="00DA096E" w:rsidRPr="00672EE2">
              <w:rPr>
                <w:rFonts w:ascii="BIZ UDP明朝 Medium" w:eastAsia="BIZ UDP明朝 Medium" w:hAnsi="BIZ UDP明朝 Medium" w:hint="eastAsia"/>
              </w:rPr>
              <w:t>理由</w:t>
            </w:r>
          </w:p>
        </w:tc>
        <w:tc>
          <w:tcPr>
            <w:tcW w:w="8789" w:type="dxa"/>
          </w:tcPr>
          <w:p w14:paraId="285E398C" w14:textId="77777777" w:rsidR="00DA096E" w:rsidRPr="00672EE2" w:rsidRDefault="00DA096E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41D27D56" w14:textId="77777777" w:rsidR="00DA096E" w:rsidRPr="00672EE2" w:rsidRDefault="00DA096E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1BF69176" w14:textId="77777777" w:rsidR="00DA096E" w:rsidRPr="00672EE2" w:rsidRDefault="00DA096E" w:rsidP="00AE2782">
            <w:pPr>
              <w:pStyle w:val="a3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</w:tbl>
    <w:p w14:paraId="24D2EEF4" w14:textId="77777777" w:rsidR="00DB3C07" w:rsidRPr="00672EE2" w:rsidRDefault="00DB3C07" w:rsidP="00DB3C07">
      <w:pPr>
        <w:pStyle w:val="a3"/>
        <w:ind w:leftChars="0" w:left="420"/>
        <w:rPr>
          <w:rFonts w:ascii="BIZ UDP明朝 Medium" w:eastAsia="BIZ UDP明朝 Medium" w:hAnsi="BIZ UDP明朝 Medium"/>
          <w:u w:val="single"/>
        </w:rPr>
      </w:pPr>
    </w:p>
    <w:p w14:paraId="4B25C428" w14:textId="77777777" w:rsidR="00DB3C07" w:rsidRPr="00672EE2" w:rsidRDefault="00DB3C07" w:rsidP="00B75E14">
      <w:pPr>
        <w:rPr>
          <w:rFonts w:ascii="BIZ UDP明朝 Medium" w:eastAsia="BIZ UDP明朝 Medium" w:hAnsi="BIZ UDP明朝 Medium"/>
        </w:rPr>
      </w:pPr>
      <w:r w:rsidRPr="00672EE2">
        <w:rPr>
          <w:rFonts w:ascii="BIZ UDP明朝 Medium" w:eastAsia="BIZ UDP明朝 Medium" w:hAnsi="BIZ UDP明朝 Medium" w:hint="eastAsia"/>
        </w:rPr>
        <w:t>第３希望</w:t>
      </w:r>
    </w:p>
    <w:tbl>
      <w:tblPr>
        <w:tblStyle w:val="a4"/>
        <w:tblW w:w="10065" w:type="dxa"/>
        <w:tblInd w:w="420" w:type="dxa"/>
        <w:tblLook w:val="04A0" w:firstRow="1" w:lastRow="0" w:firstColumn="1" w:lastColumn="0" w:noHBand="0" w:noVBand="1"/>
      </w:tblPr>
      <w:tblGrid>
        <w:gridCol w:w="1276"/>
        <w:gridCol w:w="8789"/>
      </w:tblGrid>
      <w:tr w:rsidR="00DB3C07" w:rsidRPr="00672EE2" w14:paraId="42F425A3" w14:textId="77777777" w:rsidTr="0003727E">
        <w:tc>
          <w:tcPr>
            <w:tcW w:w="1276" w:type="dxa"/>
          </w:tcPr>
          <w:p w14:paraId="02E3113F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 xml:space="preserve">　施設名</w:t>
            </w:r>
          </w:p>
          <w:p w14:paraId="5C1941C7" w14:textId="77777777" w:rsidR="00DA096E" w:rsidRPr="00672EE2" w:rsidRDefault="00DA096E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(正式名称)</w:t>
            </w:r>
          </w:p>
        </w:tc>
        <w:tc>
          <w:tcPr>
            <w:tcW w:w="8789" w:type="dxa"/>
          </w:tcPr>
          <w:p w14:paraId="4FFD495C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  <w:tr w:rsidR="00DB3C07" w:rsidRPr="00672EE2" w14:paraId="4D0BD3CC" w14:textId="77777777" w:rsidTr="0003727E">
        <w:trPr>
          <w:trHeight w:val="1185"/>
        </w:trPr>
        <w:tc>
          <w:tcPr>
            <w:tcW w:w="1276" w:type="dxa"/>
          </w:tcPr>
          <w:p w14:paraId="2B54C88A" w14:textId="77777777" w:rsidR="00DB3C07" w:rsidRPr="00672EE2" w:rsidRDefault="00DB3C07" w:rsidP="00DA096E">
            <w:pPr>
              <w:pStyle w:val="a3"/>
              <w:ind w:leftChars="0" w:left="0"/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実習目的</w:t>
            </w:r>
          </w:p>
        </w:tc>
        <w:tc>
          <w:tcPr>
            <w:tcW w:w="8789" w:type="dxa"/>
          </w:tcPr>
          <w:p w14:paraId="6E9E264E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443065D0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0FBEB08F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2188292E" w14:textId="77777777" w:rsidR="0003727E" w:rsidRPr="00672EE2" w:rsidRDefault="0003727E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7FA08B45" w14:textId="77777777" w:rsidR="00DB3C07" w:rsidRPr="00672EE2" w:rsidRDefault="00DB3C07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  <w:tr w:rsidR="00DA096E" w:rsidRPr="00672EE2" w14:paraId="42A50DB6" w14:textId="77777777" w:rsidTr="00565FDA">
        <w:trPr>
          <w:trHeight w:val="1061"/>
        </w:trPr>
        <w:tc>
          <w:tcPr>
            <w:tcW w:w="1276" w:type="dxa"/>
          </w:tcPr>
          <w:p w14:paraId="59C90B28" w14:textId="77777777" w:rsidR="00DA096E" w:rsidRPr="00672EE2" w:rsidRDefault="00B75E14" w:rsidP="00DA096E">
            <w:pPr>
              <w:rPr>
                <w:rFonts w:ascii="BIZ UDP明朝 Medium" w:eastAsia="BIZ UDP明朝 Medium" w:hAnsi="BIZ UDP明朝 Medium"/>
              </w:rPr>
            </w:pPr>
            <w:r w:rsidRPr="00672EE2">
              <w:rPr>
                <w:rFonts w:ascii="BIZ UDP明朝 Medium" w:eastAsia="BIZ UDP明朝 Medium" w:hAnsi="BIZ UDP明朝 Medium" w:hint="eastAsia"/>
              </w:rPr>
              <w:t>選択</w:t>
            </w:r>
            <w:r w:rsidR="00DA096E" w:rsidRPr="00672EE2">
              <w:rPr>
                <w:rFonts w:ascii="BIZ UDP明朝 Medium" w:eastAsia="BIZ UDP明朝 Medium" w:hAnsi="BIZ UDP明朝 Medium" w:hint="eastAsia"/>
              </w:rPr>
              <w:t>理由</w:t>
            </w:r>
          </w:p>
        </w:tc>
        <w:tc>
          <w:tcPr>
            <w:tcW w:w="8789" w:type="dxa"/>
          </w:tcPr>
          <w:p w14:paraId="10BDD367" w14:textId="77777777" w:rsidR="00DA096E" w:rsidRPr="00672EE2" w:rsidRDefault="00DA096E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5D63D009" w14:textId="77777777" w:rsidR="00DA096E" w:rsidRPr="00672EE2" w:rsidRDefault="00DA096E" w:rsidP="00AE2782">
            <w:pPr>
              <w:pStyle w:val="a3"/>
              <w:ind w:leftChars="0" w:left="0"/>
              <w:rPr>
                <w:rFonts w:ascii="BIZ UDP明朝 Medium" w:eastAsia="BIZ UDP明朝 Medium" w:hAnsi="BIZ UDP明朝 Medium"/>
                <w:u w:val="single"/>
              </w:rPr>
            </w:pPr>
          </w:p>
          <w:p w14:paraId="5930DD42" w14:textId="77777777" w:rsidR="00DA096E" w:rsidRPr="00672EE2" w:rsidRDefault="00DA096E" w:rsidP="00AE2782">
            <w:pPr>
              <w:pStyle w:val="a3"/>
              <w:rPr>
                <w:rFonts w:ascii="BIZ UDP明朝 Medium" w:eastAsia="BIZ UDP明朝 Medium" w:hAnsi="BIZ UDP明朝 Medium"/>
                <w:u w:val="single"/>
              </w:rPr>
            </w:pPr>
          </w:p>
        </w:tc>
      </w:tr>
    </w:tbl>
    <w:p w14:paraId="510BC5B3" w14:textId="767E45AC" w:rsidR="00AC6A33" w:rsidRPr="003476CB" w:rsidRDefault="00AC6A33" w:rsidP="00021BCF">
      <w:pPr>
        <w:rPr>
          <w:rFonts w:ascii="ＭＳ 明朝" w:eastAsia="ＭＳ 明朝" w:hAnsi="ＭＳ 明朝"/>
        </w:rPr>
      </w:pPr>
    </w:p>
    <w:sectPr w:rsidR="00AC6A33" w:rsidRPr="003476CB" w:rsidSect="00DA096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831B" w14:textId="77777777" w:rsidR="006A1701" w:rsidRDefault="006A1701" w:rsidP="00FA1323">
      <w:r>
        <w:separator/>
      </w:r>
    </w:p>
  </w:endnote>
  <w:endnote w:type="continuationSeparator" w:id="0">
    <w:p w14:paraId="06ECD3C5" w14:textId="77777777" w:rsidR="006A1701" w:rsidRDefault="006A1701" w:rsidP="00FA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0464" w14:textId="77777777" w:rsidR="006A1701" w:rsidRDefault="006A1701" w:rsidP="00FA1323">
      <w:r>
        <w:separator/>
      </w:r>
    </w:p>
  </w:footnote>
  <w:footnote w:type="continuationSeparator" w:id="0">
    <w:p w14:paraId="49D4BA72" w14:textId="77777777" w:rsidR="006A1701" w:rsidRDefault="006A1701" w:rsidP="00FA1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105F"/>
    <w:multiLevelType w:val="hybridMultilevel"/>
    <w:tmpl w:val="42064E42"/>
    <w:lvl w:ilvl="0" w:tplc="2E9430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2E169E"/>
    <w:multiLevelType w:val="hybridMultilevel"/>
    <w:tmpl w:val="05A60932"/>
    <w:lvl w:ilvl="0" w:tplc="F47015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B162E7"/>
    <w:multiLevelType w:val="hybridMultilevel"/>
    <w:tmpl w:val="10FC0FD8"/>
    <w:lvl w:ilvl="0" w:tplc="6CBCC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346021"/>
    <w:multiLevelType w:val="hybridMultilevel"/>
    <w:tmpl w:val="05A60932"/>
    <w:lvl w:ilvl="0" w:tplc="F47015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7267232"/>
    <w:multiLevelType w:val="hybridMultilevel"/>
    <w:tmpl w:val="05A60932"/>
    <w:lvl w:ilvl="0" w:tplc="F47015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9B906D1"/>
    <w:multiLevelType w:val="hybridMultilevel"/>
    <w:tmpl w:val="4740F07A"/>
    <w:lvl w:ilvl="0" w:tplc="F47015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871068">
    <w:abstractNumId w:val="3"/>
  </w:num>
  <w:num w:numId="2" w16cid:durableId="2102870510">
    <w:abstractNumId w:val="1"/>
  </w:num>
  <w:num w:numId="3" w16cid:durableId="1751273239">
    <w:abstractNumId w:val="4"/>
  </w:num>
  <w:num w:numId="4" w16cid:durableId="1311835640">
    <w:abstractNumId w:val="5"/>
  </w:num>
  <w:num w:numId="5" w16cid:durableId="956528373">
    <w:abstractNumId w:val="2"/>
  </w:num>
  <w:num w:numId="6" w16cid:durableId="106760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C07"/>
    <w:rsid w:val="00021BCF"/>
    <w:rsid w:val="0003727E"/>
    <w:rsid w:val="000A199A"/>
    <w:rsid w:val="0012701B"/>
    <w:rsid w:val="001576CA"/>
    <w:rsid w:val="00183516"/>
    <w:rsid w:val="001A56DB"/>
    <w:rsid w:val="002265D9"/>
    <w:rsid w:val="00287CBD"/>
    <w:rsid w:val="002A4F33"/>
    <w:rsid w:val="003476CB"/>
    <w:rsid w:val="003647CB"/>
    <w:rsid w:val="00370D14"/>
    <w:rsid w:val="00531D03"/>
    <w:rsid w:val="00552891"/>
    <w:rsid w:val="00565FDA"/>
    <w:rsid w:val="00672EE2"/>
    <w:rsid w:val="0068186E"/>
    <w:rsid w:val="006A1701"/>
    <w:rsid w:val="006D7292"/>
    <w:rsid w:val="007E6980"/>
    <w:rsid w:val="00883864"/>
    <w:rsid w:val="00977DCF"/>
    <w:rsid w:val="009B46E8"/>
    <w:rsid w:val="00A81E04"/>
    <w:rsid w:val="00AA4318"/>
    <w:rsid w:val="00AC6A33"/>
    <w:rsid w:val="00AD076F"/>
    <w:rsid w:val="00B51DB6"/>
    <w:rsid w:val="00B75E14"/>
    <w:rsid w:val="00BC7875"/>
    <w:rsid w:val="00C7565F"/>
    <w:rsid w:val="00CB309C"/>
    <w:rsid w:val="00CC5462"/>
    <w:rsid w:val="00D800C7"/>
    <w:rsid w:val="00D817A0"/>
    <w:rsid w:val="00DA096E"/>
    <w:rsid w:val="00DB3C07"/>
    <w:rsid w:val="00E8397F"/>
    <w:rsid w:val="00EF23EE"/>
    <w:rsid w:val="00F10686"/>
    <w:rsid w:val="00FA1323"/>
    <w:rsid w:val="00F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32DDE"/>
  <w15:chartTrackingRefBased/>
  <w15:docId w15:val="{01B15637-F62B-4AA6-97A8-AA4C1D16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SｺﾞｼｯｸM" w:eastAsia="HGSｺﾞｼｯｸM" w:hAnsiTheme="minorHAnsi" w:cstheme="minorBidi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07"/>
    <w:pPr>
      <w:ind w:leftChars="400" w:left="840"/>
    </w:pPr>
  </w:style>
  <w:style w:type="table" w:styleId="a4">
    <w:name w:val="Table Grid"/>
    <w:basedOn w:val="a1"/>
    <w:uiPriority w:val="39"/>
    <w:rsid w:val="00DB3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5E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75E1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A13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A1323"/>
  </w:style>
  <w:style w:type="paragraph" w:styleId="a9">
    <w:name w:val="footer"/>
    <w:basedOn w:val="a"/>
    <w:link w:val="aa"/>
    <w:uiPriority w:val="99"/>
    <w:unhideWhenUsed/>
    <w:rsid w:val="00FA13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A1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藤森 眞理</dc:creator>
  <cp:keywords/>
  <dc:description/>
  <cp:lastModifiedBy>高橋 みえ</cp:lastModifiedBy>
  <cp:revision>34</cp:revision>
  <cp:lastPrinted>2022-07-06T04:16:00Z</cp:lastPrinted>
  <dcterms:created xsi:type="dcterms:W3CDTF">2019-02-20T07:31:00Z</dcterms:created>
  <dcterms:modified xsi:type="dcterms:W3CDTF">2026-06-04T02:05:00Z</dcterms:modified>
</cp:coreProperties>
</file>